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83C9" w14:textId="77777777" w:rsidR="00CF6F24" w:rsidRDefault="00B54500">
      <w:pPr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sz w:val="32"/>
          <w:szCs w:val="32"/>
          <w:lang w:bidi="ar"/>
        </w:rPr>
        <w:t>1</w:t>
      </w:r>
    </w:p>
    <w:p w14:paraId="02A97989" w14:textId="77777777" w:rsidR="00CF6F24" w:rsidRDefault="00B545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柳州市总工会服务职工基地申报表</w:t>
      </w:r>
    </w:p>
    <w:tbl>
      <w:tblPr>
        <w:tblpPr w:leftFromText="180" w:rightFromText="180" w:vertAnchor="text" w:tblpX="-277" w:tblpY="314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1371"/>
        <w:gridCol w:w="930"/>
        <w:gridCol w:w="1020"/>
        <w:gridCol w:w="895"/>
        <w:gridCol w:w="2891"/>
      </w:tblGrid>
      <w:tr w:rsidR="00CF6F24" w14:paraId="675FA579" w14:textId="77777777">
        <w:trPr>
          <w:trHeight w:val="873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2322" w14:textId="77777777" w:rsidR="00CF6F24" w:rsidRDefault="00B54500">
            <w:pPr>
              <w:spacing w:line="400" w:lineRule="exact"/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单位名称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A931" w14:textId="77777777" w:rsidR="00CF6F24" w:rsidRDefault="00CF6F24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CF6F24" w14:paraId="6EED54F3" w14:textId="77777777">
        <w:trPr>
          <w:trHeight w:val="873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09A4" w14:textId="77777777" w:rsidR="00CF6F24" w:rsidRDefault="00B54500">
            <w:pPr>
              <w:spacing w:line="400" w:lineRule="exact"/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营业时间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CDFD" w14:textId="77777777" w:rsidR="00CF6F24" w:rsidRDefault="00CF6F24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CF6F24" w14:paraId="6D42EDED" w14:textId="77777777">
        <w:trPr>
          <w:trHeight w:val="873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D9CD" w14:textId="77777777" w:rsidR="00CF6F24" w:rsidRDefault="00B54500">
            <w:pPr>
              <w:spacing w:line="400" w:lineRule="exact"/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统一社会</w:t>
            </w:r>
          </w:p>
          <w:p w14:paraId="4A105A20" w14:textId="77777777" w:rsidR="00CF6F24" w:rsidRDefault="00B54500">
            <w:pPr>
              <w:spacing w:line="400" w:lineRule="exact"/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信用代码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507E" w14:textId="77777777" w:rsidR="00CF6F24" w:rsidRDefault="00CF6F24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CF6F24" w14:paraId="0652AA6E" w14:textId="77777777">
        <w:trPr>
          <w:trHeight w:val="873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9C8D" w14:textId="77777777" w:rsidR="00CF6F24" w:rsidRDefault="00B54500">
            <w:pPr>
              <w:spacing w:line="400" w:lineRule="exact"/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法人代表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A604" w14:textId="77777777" w:rsidR="00CF6F24" w:rsidRDefault="00CF6F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A44C" w14:textId="77777777" w:rsidR="00CF6F24" w:rsidRDefault="00B54500">
            <w:pPr>
              <w:spacing w:line="400" w:lineRule="exact"/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注册资本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BDF7" w14:textId="77777777" w:rsidR="00CF6F24" w:rsidRDefault="00CF6F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9C12" w14:textId="77777777" w:rsidR="00CF6F24" w:rsidRDefault="00B54500">
            <w:pPr>
              <w:spacing w:line="400" w:lineRule="exact"/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单位</w:t>
            </w:r>
          </w:p>
          <w:p w14:paraId="03805BC0" w14:textId="77777777" w:rsidR="00CF6F24" w:rsidRDefault="00B545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地址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75DE" w14:textId="77777777" w:rsidR="00CF6F24" w:rsidRDefault="00CF6F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CF6F24" w14:paraId="59E2676F" w14:textId="77777777">
        <w:trPr>
          <w:trHeight w:val="873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FD47" w14:textId="77777777" w:rsidR="00CF6F24" w:rsidRDefault="00B54500">
            <w:pPr>
              <w:spacing w:line="400" w:lineRule="exact"/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联系人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52EE" w14:textId="77777777" w:rsidR="00CF6F24" w:rsidRDefault="00CF6F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288A" w14:textId="77777777" w:rsidR="00CF6F24" w:rsidRDefault="00B54500">
            <w:pPr>
              <w:spacing w:line="400" w:lineRule="exact"/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联系电话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F2D3" w14:textId="77777777" w:rsidR="00CF6F24" w:rsidRDefault="00CF6F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CF6F24" w14:paraId="0E516487" w14:textId="77777777">
        <w:trPr>
          <w:trHeight w:val="873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04E9" w14:textId="77777777" w:rsidR="00CF6F24" w:rsidRDefault="00B54500">
            <w:pPr>
              <w:spacing w:line="400" w:lineRule="exact"/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建筑面积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3496" w14:textId="77777777" w:rsidR="00CF6F24" w:rsidRDefault="00CF6F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4571" w14:textId="77777777" w:rsidR="00CF6F24" w:rsidRDefault="00B54500">
            <w:pPr>
              <w:spacing w:line="400" w:lineRule="exact"/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现有员</w:t>
            </w:r>
          </w:p>
          <w:p w14:paraId="2BFEF012" w14:textId="77777777" w:rsidR="00CF6F24" w:rsidRDefault="00B54500">
            <w:pPr>
              <w:spacing w:line="400" w:lineRule="exact"/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工人数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AB38" w14:textId="77777777" w:rsidR="00CF6F24" w:rsidRDefault="00CF6F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CF6F24" w14:paraId="77F345E0" w14:textId="77777777">
        <w:trPr>
          <w:trHeight w:val="674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8A5925" w14:textId="77777777" w:rsidR="00CF6F24" w:rsidRDefault="00B545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left="113" w:right="113"/>
              <w:jc w:val="center"/>
              <w:textAlignment w:val="baseline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服务内容、优惠措施介绍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D2EE" w14:textId="77777777" w:rsidR="00CF6F24" w:rsidRDefault="00B54500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字以内，包括现有活动设施数量，可另附纸）</w:t>
            </w:r>
          </w:p>
          <w:p w14:paraId="61CAE347" w14:textId="77777777" w:rsidR="00CF6F24" w:rsidRDefault="00B54500">
            <w:pPr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lang w:bidi="ar"/>
              </w:rPr>
              <w:t xml:space="preserve">  </w:t>
            </w:r>
          </w:p>
          <w:p w14:paraId="3F7E0D6F" w14:textId="77777777" w:rsidR="00CF6F24" w:rsidRDefault="00CF6F24">
            <w:pPr>
              <w:rPr>
                <w:rFonts w:ascii="Times New Roman" w:eastAsia="仿宋_GB2312" w:hAnsi="Times New Roman" w:cs="Times New Roman"/>
                <w:sz w:val="32"/>
              </w:rPr>
            </w:pPr>
          </w:p>
          <w:p w14:paraId="61D631B7" w14:textId="77777777" w:rsidR="00CF6F24" w:rsidRDefault="00CF6F24">
            <w:pPr>
              <w:rPr>
                <w:rFonts w:ascii="Times New Roman" w:eastAsia="仿宋_GB2312" w:hAnsi="Times New Roman" w:cs="Times New Roman"/>
                <w:sz w:val="32"/>
              </w:rPr>
            </w:pPr>
          </w:p>
          <w:p w14:paraId="713E23E0" w14:textId="77777777" w:rsidR="00CF6F24" w:rsidRDefault="00CF6F24">
            <w:pPr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CF6F24" w14:paraId="271CB610" w14:textId="77777777">
        <w:trPr>
          <w:trHeight w:val="39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AC2B" w14:textId="77777777" w:rsidR="00CF6F24" w:rsidRDefault="00B54500">
            <w:pPr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lastRenderedPageBreak/>
              <w:t>所在单位</w:t>
            </w:r>
          </w:p>
          <w:p w14:paraId="28F5C8F6" w14:textId="77777777" w:rsidR="00CF6F24" w:rsidRDefault="00B54500">
            <w:pPr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意见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B48F3" w14:textId="77777777" w:rsidR="00CF6F24" w:rsidRDefault="00B54500">
            <w:pPr>
              <w:ind w:left="3200" w:hangingChars="1000" w:hanging="320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                        </w:t>
            </w:r>
          </w:p>
          <w:p w14:paraId="2F9A8C56" w14:textId="77777777" w:rsidR="00CF6F24" w:rsidRDefault="00B54500">
            <w:pPr>
              <w:ind w:left="3200" w:hangingChars="1000" w:hanging="320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                         </w:t>
            </w:r>
          </w:p>
          <w:p w14:paraId="57069509" w14:textId="77777777" w:rsidR="00CF6F24" w:rsidRDefault="00CF6F24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2905349" w14:textId="77777777" w:rsidR="00CF6F24" w:rsidRDefault="00B54500">
            <w:pPr>
              <w:ind w:left="3200" w:hangingChars="1000" w:hanging="320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（公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章）</w:t>
            </w:r>
          </w:p>
          <w:p w14:paraId="65D7E944" w14:textId="77777777" w:rsidR="00CF6F24" w:rsidRDefault="00B54500">
            <w:pPr>
              <w:spacing w:line="4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日</w:t>
            </w:r>
          </w:p>
        </w:tc>
      </w:tr>
      <w:tr w:rsidR="00CF6F24" w14:paraId="744A3D1E" w14:textId="77777777">
        <w:trPr>
          <w:trHeight w:val="340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4DEB" w14:textId="77777777" w:rsidR="00CF6F24" w:rsidRDefault="00B54500">
            <w:pPr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招募办公室初审意见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FC7F" w14:textId="77777777" w:rsidR="00CF6F24" w:rsidRDefault="00CF6F24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56182F4" w14:textId="77777777" w:rsidR="00CF6F24" w:rsidRDefault="00CF6F24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8E9BD49" w14:textId="77777777" w:rsidR="00CF6F24" w:rsidRDefault="00CF6F24">
            <w:pPr>
              <w:ind w:left="3200" w:hangingChars="1000" w:hanging="320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A0F498C" w14:textId="77777777" w:rsidR="00CF6F24" w:rsidRDefault="00B54500">
            <w:pPr>
              <w:ind w:left="3200" w:hangingChars="1000" w:hanging="320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                   </w:t>
            </w:r>
          </w:p>
          <w:p w14:paraId="17856A43" w14:textId="77777777" w:rsidR="00CF6F24" w:rsidRDefault="00B54500">
            <w:pPr>
              <w:ind w:firstLineChars="1300" w:firstLine="41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日</w:t>
            </w:r>
          </w:p>
        </w:tc>
      </w:tr>
      <w:tr w:rsidR="00CF6F24" w14:paraId="592E09D3" w14:textId="77777777">
        <w:trPr>
          <w:trHeight w:val="303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8B40" w14:textId="77777777" w:rsidR="00CF6F24" w:rsidRDefault="00B54500">
            <w:pPr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市总工会</w:t>
            </w:r>
            <w:r>
              <w:rPr>
                <w:rFonts w:ascii="黑体" w:eastAsia="黑体" w:hAnsi="宋体" w:cs="黑体" w:hint="eastAsia"/>
                <w:sz w:val="32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sz w:val="32"/>
                <w:lang w:bidi="ar"/>
              </w:rPr>
              <w:t>业务部门</w:t>
            </w:r>
          </w:p>
          <w:p w14:paraId="2546110F" w14:textId="77777777" w:rsidR="00CF6F24" w:rsidRDefault="00B54500">
            <w:pPr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审核意见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93B21" w14:textId="77777777" w:rsidR="00CF6F24" w:rsidRDefault="00B54500">
            <w:pPr>
              <w:ind w:firstLineChars="1300" w:firstLine="41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日</w:t>
            </w:r>
          </w:p>
        </w:tc>
      </w:tr>
      <w:tr w:rsidR="00CF6F24" w14:paraId="31D11D22" w14:textId="77777777">
        <w:trPr>
          <w:trHeight w:val="2251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BD44" w14:textId="77777777" w:rsidR="00CF6F24" w:rsidRDefault="00B54500">
            <w:pPr>
              <w:ind w:firstLineChars="1900" w:firstLine="6080"/>
              <w:jc w:val="center"/>
              <w:rPr>
                <w:rFonts w:ascii="黑体" w:eastAsia="黑体" w:hAnsi="宋体" w:cs="黑体" w:hint="eastAsia"/>
                <w:sz w:val="32"/>
              </w:rPr>
            </w:pPr>
            <w:proofErr w:type="gramStart"/>
            <w:r>
              <w:rPr>
                <w:rFonts w:ascii="黑体" w:eastAsia="黑体" w:hAnsi="宋体" w:cs="黑体" w:hint="eastAsia"/>
                <w:sz w:val="32"/>
                <w:szCs w:val="32"/>
                <w:lang w:bidi="ar"/>
              </w:rPr>
              <w:t>服市总工会</w:t>
            </w:r>
            <w:proofErr w:type="gramEnd"/>
            <w:r>
              <w:rPr>
                <w:rFonts w:ascii="黑体" w:eastAsia="黑体" w:hAnsi="宋体" w:cs="黑体" w:hint="eastAsia"/>
                <w:sz w:val="32"/>
                <w:szCs w:val="32"/>
                <w:lang w:bidi="ar"/>
              </w:rPr>
              <w:t>审批意见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BCD5" w14:textId="77777777" w:rsidR="00CF6F24" w:rsidRDefault="00B54500">
            <w:pPr>
              <w:ind w:firstLineChars="1300" w:firstLine="41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日</w:t>
            </w:r>
          </w:p>
        </w:tc>
      </w:tr>
    </w:tbl>
    <w:p w14:paraId="3E576E74" w14:textId="77777777" w:rsidR="00CF6F24" w:rsidRDefault="00CF6F24">
      <w:pPr>
        <w:pStyle w:val="a6"/>
        <w:spacing w:beforeAutospacing="0" w:afterAutospacing="0" w:line="520" w:lineRule="exact"/>
        <w:rPr>
          <w:rFonts w:ascii="黑体" w:eastAsia="黑体" w:hAnsi="宋体" w:cs="黑体" w:hint="eastAsia"/>
          <w:sz w:val="32"/>
          <w:szCs w:val="32"/>
        </w:rPr>
      </w:pPr>
    </w:p>
    <w:p w14:paraId="3B352E75" w14:textId="77777777" w:rsidR="00CF6F24" w:rsidRDefault="00CF6F24">
      <w:pPr>
        <w:pStyle w:val="a6"/>
        <w:spacing w:beforeAutospacing="0" w:afterAutospacing="0" w:line="520" w:lineRule="exact"/>
        <w:rPr>
          <w:rFonts w:ascii="黑体" w:eastAsia="黑体" w:hAnsi="宋体" w:cs="黑体" w:hint="eastAsia"/>
          <w:sz w:val="32"/>
          <w:szCs w:val="32"/>
        </w:rPr>
      </w:pPr>
    </w:p>
    <w:p w14:paraId="024421F0" w14:textId="77777777" w:rsidR="00CF6F24" w:rsidRDefault="00B54500">
      <w:pPr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附件</w:t>
      </w:r>
      <w:r>
        <w:rPr>
          <w:rFonts w:ascii="黑体" w:eastAsia="黑体" w:hAnsi="宋体" w:cs="黑体" w:hint="eastAsia"/>
          <w:sz w:val="32"/>
          <w:szCs w:val="32"/>
          <w:lang w:bidi="ar"/>
        </w:rPr>
        <w:t>2</w:t>
      </w:r>
    </w:p>
    <w:p w14:paraId="0AD6A917" w14:textId="77777777" w:rsidR="00CF6F24" w:rsidRDefault="00B545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柳州市总工会服务职工基地申报资料清单</w:t>
      </w:r>
    </w:p>
    <w:p w14:paraId="682193F9" w14:textId="77777777" w:rsidR="00CF6F24" w:rsidRDefault="00CF6F24"/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3863"/>
        <w:gridCol w:w="1052"/>
        <w:gridCol w:w="2654"/>
      </w:tblGrid>
      <w:tr w:rsidR="00CF6F24" w14:paraId="563E2BD9" w14:textId="77777777">
        <w:trPr>
          <w:trHeight w:val="82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A644" w14:textId="77777777" w:rsidR="00CF6F24" w:rsidRDefault="00B54500">
            <w:pPr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序号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620F" w14:textId="77777777" w:rsidR="00CF6F24" w:rsidRDefault="00B54500">
            <w:pPr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目录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ADE5" w14:textId="77777777" w:rsidR="00CF6F24" w:rsidRDefault="00B54500">
            <w:pPr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数量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F8DF" w14:textId="77777777" w:rsidR="00CF6F24" w:rsidRDefault="00B54500">
            <w:pPr>
              <w:jc w:val="center"/>
              <w:rPr>
                <w:rFonts w:ascii="黑体" w:eastAsia="黑体" w:hAnsi="宋体" w:cs="黑体" w:hint="eastAsia"/>
                <w:sz w:val="32"/>
              </w:rPr>
            </w:pPr>
            <w:r>
              <w:rPr>
                <w:rFonts w:ascii="黑体" w:eastAsia="黑体" w:hAnsi="宋体" w:cs="黑体" w:hint="eastAsia"/>
                <w:sz w:val="32"/>
                <w:lang w:bidi="ar"/>
              </w:rPr>
              <w:t>备注</w:t>
            </w:r>
          </w:p>
        </w:tc>
      </w:tr>
      <w:tr w:rsidR="00CF6F24" w14:paraId="76B94442" w14:textId="77777777">
        <w:trPr>
          <w:trHeight w:val="117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FD73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F88C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柳州市总工会服务职工基地申报表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EF8C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9BC8" w14:textId="77777777" w:rsidR="00CF6F24" w:rsidRDefault="00CF6F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CF6F24" w14:paraId="7E9D2092" w14:textId="77777777">
        <w:trPr>
          <w:trHeight w:val="117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9ACD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8A02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营业执照复印件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38E8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EF61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加盖单位公章</w:t>
            </w:r>
          </w:p>
        </w:tc>
      </w:tr>
      <w:tr w:rsidR="00CF6F24" w14:paraId="25264D6A" w14:textId="77777777">
        <w:trPr>
          <w:trHeight w:val="117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740D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1007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提供服务项目的法定资质证明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DFBD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57F5" w14:textId="77777777" w:rsidR="00CF6F24" w:rsidRDefault="00CF6F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CF6F24" w14:paraId="284B196E" w14:textId="77777777">
        <w:trPr>
          <w:trHeight w:val="117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9547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A05C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给工会会员的普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惠措施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9B8C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378F" w14:textId="77777777" w:rsidR="00CF6F24" w:rsidRDefault="00B545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bidi="ar"/>
              </w:rPr>
              <w:t>正式文件并加盖单位公章</w:t>
            </w:r>
          </w:p>
        </w:tc>
      </w:tr>
      <w:tr w:rsidR="00CF6F24" w14:paraId="02E0DDA9" w14:textId="77777777">
        <w:trPr>
          <w:trHeight w:val="117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5871" w14:textId="77777777" w:rsidR="00CF6F24" w:rsidRDefault="00CF6F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CBD5" w14:textId="77777777" w:rsidR="00CF6F24" w:rsidRDefault="00CF6F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699E" w14:textId="77777777" w:rsidR="00CF6F24" w:rsidRDefault="00CF6F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B7ED" w14:textId="77777777" w:rsidR="00CF6F24" w:rsidRDefault="00CF6F2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CF6F24" w14:paraId="0BC69D9F" w14:textId="77777777">
        <w:trPr>
          <w:trHeight w:val="117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58B7" w14:textId="77777777" w:rsidR="00CF6F24" w:rsidRDefault="00CF6F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206D" w14:textId="77777777" w:rsidR="00CF6F24" w:rsidRDefault="00CF6F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CC0E" w14:textId="77777777" w:rsidR="00CF6F24" w:rsidRDefault="00CF6F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172B" w14:textId="77777777" w:rsidR="00CF6F24" w:rsidRDefault="00CF6F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CF6F24" w14:paraId="6193E15C" w14:textId="77777777">
        <w:trPr>
          <w:trHeight w:val="117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9DCC" w14:textId="77777777" w:rsidR="00CF6F24" w:rsidRDefault="00CF6F2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8E6C" w14:textId="77777777" w:rsidR="00CF6F24" w:rsidRDefault="00CF6F2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B3FA" w14:textId="77777777" w:rsidR="00CF6F24" w:rsidRDefault="00CF6F2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697E" w14:textId="77777777" w:rsidR="00CF6F24" w:rsidRDefault="00CF6F2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</w:tr>
    </w:tbl>
    <w:p w14:paraId="0139776B" w14:textId="77777777" w:rsidR="00CF6F24" w:rsidRDefault="00CF6F24">
      <w:pPr>
        <w:pStyle w:val="a6"/>
        <w:spacing w:beforeAutospacing="0" w:afterAutospacing="0" w:line="52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14A6F40E" w14:textId="77777777" w:rsidR="00CF6F24" w:rsidRDefault="00B54500">
      <w:pPr>
        <w:pStyle w:val="a6"/>
        <w:spacing w:beforeAutospacing="0" w:afterAutospacing="0"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bidi="ar"/>
        </w:rPr>
        <w:t>要求：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"/>
        </w:rPr>
        <w:t>A4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"/>
        </w:rPr>
        <w:t>纸大小，双面打印，简洁明了；除图片外，文字一律使用仿宋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"/>
        </w:rPr>
        <w:t>号字；一式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"/>
        </w:rPr>
        <w:t>份，加盖公章确认所提交内容真实有效。</w:t>
      </w:r>
    </w:p>
    <w:sectPr w:rsidR="00CF6F24">
      <w:footerReference w:type="default" r:id="rId8"/>
      <w:pgSz w:w="11906" w:h="16838"/>
      <w:pgMar w:top="1440" w:right="168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CC462" w14:textId="77777777" w:rsidR="00B54500" w:rsidRDefault="00B54500">
      <w:r>
        <w:separator/>
      </w:r>
    </w:p>
  </w:endnote>
  <w:endnote w:type="continuationSeparator" w:id="0">
    <w:p w14:paraId="51DD4574" w14:textId="77777777" w:rsidR="00B54500" w:rsidRDefault="00B5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88D80" w14:textId="77777777" w:rsidR="00CF6F24" w:rsidRDefault="00CF6F24">
    <w:pPr>
      <w:pStyle w:val="a4"/>
    </w:pPr>
  </w:p>
  <w:p w14:paraId="38C93221" w14:textId="77777777" w:rsidR="00CF6F24" w:rsidRDefault="00B545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8E122" wp14:editId="32C1DF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45F9E" w14:textId="77777777" w:rsidR="00CF6F24" w:rsidRDefault="00B545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8E12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B45F9E" w14:textId="77777777" w:rsidR="00CF6F24" w:rsidRDefault="00B545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4F11" w14:textId="77777777" w:rsidR="00B54500" w:rsidRDefault="00B54500">
      <w:r>
        <w:separator/>
      </w:r>
    </w:p>
  </w:footnote>
  <w:footnote w:type="continuationSeparator" w:id="0">
    <w:p w14:paraId="155DF747" w14:textId="77777777" w:rsidR="00B54500" w:rsidRDefault="00B5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7D685"/>
    <w:multiLevelType w:val="singleLevel"/>
    <w:tmpl w:val="78B7D68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0228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I4MmEwYjE0YjdmMTBhMDUxOWVkOGJlM2IzZjhjMzgifQ=="/>
  </w:docVars>
  <w:rsids>
    <w:rsidRoot w:val="00CF6F24"/>
    <w:rsid w:val="D7F46C44"/>
    <w:rsid w:val="EBE59CBA"/>
    <w:rsid w:val="EFFFC043"/>
    <w:rsid w:val="F75BCB3C"/>
    <w:rsid w:val="FF6F786D"/>
    <w:rsid w:val="003A51EE"/>
    <w:rsid w:val="0088302E"/>
    <w:rsid w:val="00B54500"/>
    <w:rsid w:val="00CF6F24"/>
    <w:rsid w:val="05ED3107"/>
    <w:rsid w:val="09273A00"/>
    <w:rsid w:val="0C460641"/>
    <w:rsid w:val="0E5D02B5"/>
    <w:rsid w:val="14713B1A"/>
    <w:rsid w:val="153C6A85"/>
    <w:rsid w:val="1698291C"/>
    <w:rsid w:val="19F953C4"/>
    <w:rsid w:val="29C1586F"/>
    <w:rsid w:val="2DBF466E"/>
    <w:rsid w:val="2DD1504F"/>
    <w:rsid w:val="30BA3830"/>
    <w:rsid w:val="3BD44069"/>
    <w:rsid w:val="3D9B110D"/>
    <w:rsid w:val="3F9C0604"/>
    <w:rsid w:val="40704882"/>
    <w:rsid w:val="432E5552"/>
    <w:rsid w:val="452F1C46"/>
    <w:rsid w:val="48CE7660"/>
    <w:rsid w:val="4B8B7074"/>
    <w:rsid w:val="4C612AC1"/>
    <w:rsid w:val="4CAE2E5F"/>
    <w:rsid w:val="4CFB4988"/>
    <w:rsid w:val="4D75CDF3"/>
    <w:rsid w:val="60AF7730"/>
    <w:rsid w:val="61635800"/>
    <w:rsid w:val="630C09AD"/>
    <w:rsid w:val="63E63F40"/>
    <w:rsid w:val="65F10296"/>
    <w:rsid w:val="6DEFB0FB"/>
    <w:rsid w:val="70FCC602"/>
    <w:rsid w:val="71D820F8"/>
    <w:rsid w:val="777A0821"/>
    <w:rsid w:val="778F73CC"/>
    <w:rsid w:val="77DA1B15"/>
    <w:rsid w:val="7BAF5DC9"/>
    <w:rsid w:val="7CB6245D"/>
    <w:rsid w:val="7D6E6C69"/>
    <w:rsid w:val="7DFDB68C"/>
    <w:rsid w:val="7F073881"/>
    <w:rsid w:val="7FF44836"/>
    <w:rsid w:val="BFE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6BD2C"/>
  <w15:docId w15:val="{496B6D11-81A5-4B52-B2DD-0E11A58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customStyle="1" w:styleId="New">
    <w:name w:val="正文 New"/>
    <w:uiPriority w:val="99"/>
    <w:qFormat/>
    <w:pPr>
      <w:widowControl w:val="0"/>
      <w:jc w:val="both"/>
    </w:pPr>
    <w:rPr>
      <w:kern w:val="2"/>
      <w:sz w:val="21"/>
    </w:rPr>
  </w:style>
  <w:style w:type="paragraph" w:customStyle="1" w:styleId="UserStyle0">
    <w:name w:val="UserStyle_0"/>
    <w:basedOn w:val="a"/>
    <w:qFormat/>
    <w:pPr>
      <w:jc w:val="left"/>
    </w:pPr>
    <w:rPr>
      <w:rFonts w:ascii="宋体" w:hAnsi="Times New Roman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tv lz</cp:lastModifiedBy>
  <cp:revision>2</cp:revision>
  <cp:lastPrinted>2024-07-26T07:22:00Z</cp:lastPrinted>
  <dcterms:created xsi:type="dcterms:W3CDTF">2024-07-26T09:46:00Z</dcterms:created>
  <dcterms:modified xsi:type="dcterms:W3CDTF">2024-07-26T09:46:00Z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76FEB0595EFC4E87B3E0DF383F240BCE_13</vt:lpwstr>
  </property>
</Properties>
</file>