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60" w:lineRule="exact"/>
        <w:jc w:val="center"/>
        <w:textAlignment w:val="auto"/>
        <w:outlineLvl w:val="9"/>
        <w:rPr>
          <w:rFonts w:hint="eastAsia"/>
          <w:b/>
          <w:color w:val="FF0000"/>
          <w:spacing w:val="26"/>
          <w:sz w:val="52"/>
          <w:szCs w:val="52"/>
        </w:rPr>
      </w:pPr>
      <w:bookmarkStart w:id="0" w:name="_GoBack"/>
      <w:bookmarkEnd w:id="0"/>
      <w:r>
        <w:rPr>
          <w:rFonts w:hint="eastAsia"/>
          <w:b/>
          <w:color w:val="FF0000"/>
          <w:spacing w:val="26"/>
          <w:sz w:val="52"/>
          <w:szCs w:val="52"/>
        </w:rPr>
        <w:t>广西壮族自治区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90"/>
          <w:szCs w:val="90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90"/>
          <w:szCs w:val="90"/>
        </w:rPr>
        <w:t>柳州市总工会文件</w:t>
      </w:r>
    </w:p>
    <w:p>
      <w:pPr>
        <w:spacing w:line="4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柳工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新宋体" w:hAnsi="新宋体" w:eastAsia="新宋体"/>
          <w:b/>
          <w:color w:val="FF0000"/>
          <w:spacing w:val="-28"/>
          <w:sz w:val="32"/>
          <w:szCs w:val="32"/>
        </w:rPr>
      </w:pPr>
      <w:r>
        <w:rPr>
          <w:rFonts w:hint="eastAsia" w:ascii="新宋体" w:hAnsi="新宋体" w:eastAsia="新宋体"/>
          <w:b/>
          <w:color w:val="FF0000"/>
          <w:spacing w:val="-28"/>
          <w:sz w:val="32"/>
          <w:szCs w:val="32"/>
        </w:rPr>
        <w:t xml:space="preserve">━━━━━━━━━━━━━━ </w:t>
      </w:r>
      <w:r>
        <w:rPr>
          <w:rFonts w:hint="eastAsia" w:ascii="新宋体" w:hAnsi="新宋体" w:eastAsia="新宋体"/>
          <w:b/>
          <w:color w:val="FF0000"/>
          <w:spacing w:val="-28"/>
          <w:sz w:val="44"/>
          <w:szCs w:val="44"/>
        </w:rPr>
        <w:t>★</w:t>
      </w:r>
      <w:r>
        <w:rPr>
          <w:rFonts w:hint="eastAsia" w:ascii="新宋体" w:hAnsi="新宋体" w:eastAsia="新宋体"/>
          <w:b/>
          <w:color w:val="FF0000"/>
          <w:spacing w:val="-28"/>
          <w:sz w:val="32"/>
          <w:szCs w:val="32"/>
        </w:rPr>
        <w:t xml:space="preserve"> ━━━━━━━━━━━━━━</w:t>
      </w:r>
    </w:p>
    <w:p>
      <w:pPr>
        <w:jc w:val="center"/>
        <w:rPr>
          <w:rFonts w:ascii="方正小标宋简体" w:hAnsi="方正小标宋简体" w:eastAsia="方正小标宋简体" w:cs="方正小标宋简体"/>
          <w:w w:val="95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年柳州市先进职工之家、先进职工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小家和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优秀工会工作者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各县（区）总工会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、阳和工业新区工会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，市各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产业（行业）工会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，各直属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基层工会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提高工会组织履职能力和工作水平，根据《柳州市总工会关于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市先进职工之家、先进职工小家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创建活动</w:t>
      </w:r>
      <w:r>
        <w:rPr>
          <w:rFonts w:hint="eastAsia" w:ascii="仿宋" w:hAnsi="仿宋" w:eastAsia="仿宋" w:cs="仿宋"/>
          <w:sz w:val="32"/>
          <w:szCs w:val="32"/>
        </w:rPr>
        <w:t>和市优秀工会工作者、市优秀工会积极分子、市优秀工会之友确认办法》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发挥先进</w:t>
      </w:r>
      <w:r>
        <w:rPr>
          <w:rFonts w:hint="eastAsia" w:ascii="仿宋" w:hAnsi="仿宋" w:eastAsia="仿宋" w:cs="仿宋"/>
          <w:sz w:val="32"/>
          <w:szCs w:val="32"/>
        </w:rPr>
        <w:t>典型</w:t>
      </w:r>
      <w:r>
        <w:rPr>
          <w:rFonts w:ascii="仿宋" w:hAnsi="仿宋" w:eastAsia="仿宋" w:cs="仿宋"/>
          <w:sz w:val="32"/>
          <w:szCs w:val="32"/>
        </w:rPr>
        <w:t>的示范引领作用</w:t>
      </w:r>
      <w:r>
        <w:rPr>
          <w:rFonts w:hint="eastAsia" w:ascii="仿宋" w:hAnsi="仿宋" w:eastAsia="仿宋" w:cs="仿宋"/>
          <w:sz w:val="32"/>
          <w:szCs w:val="32"/>
        </w:rPr>
        <w:t>，经研究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决定开展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年柳州市先进职工之家、先进职工小家和优秀工会工作者申报确认活动。现将具体事项通知如下：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全市范围内的基层工会和基层工会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下属的子公司（分公司)、分厂、车间（科室)、工会小组（班组）</w:t>
      </w:r>
      <w:r>
        <w:rPr>
          <w:rFonts w:hint="eastAsia" w:ascii="仿宋" w:hAnsi="仿宋" w:eastAsia="仿宋" w:cs="仿宋"/>
          <w:sz w:val="32"/>
          <w:szCs w:val="32"/>
        </w:rPr>
        <w:t>，以及专兼职工会工作者。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（一）市先进职工之家（小家）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成立基层工会组织或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子公司（分公司)、分厂、车间（科室)、工会小组（班组）</w:t>
      </w:r>
      <w:r>
        <w:rPr>
          <w:rFonts w:hint="eastAsia" w:ascii="仿宋" w:hAnsi="仿宋" w:eastAsia="仿宋" w:cs="仿宋"/>
          <w:sz w:val="32"/>
          <w:szCs w:val="32"/>
        </w:rPr>
        <w:t>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，且获其上级工会合格职工</w:t>
      </w:r>
      <w:r>
        <w:rPr>
          <w:rFonts w:ascii="仿宋" w:hAnsi="仿宋" w:eastAsia="仿宋" w:cs="仿宋"/>
          <w:sz w:val="32"/>
          <w:szCs w:val="32"/>
        </w:rPr>
        <w:t>之家（</w:t>
      </w:r>
      <w:r>
        <w:rPr>
          <w:rFonts w:hint="eastAsia" w:ascii="仿宋" w:hAnsi="仿宋" w:eastAsia="仿宋" w:cs="仿宋"/>
          <w:sz w:val="32"/>
          <w:szCs w:val="32"/>
        </w:rPr>
        <w:t>小家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称号，可以根据自检自查情况申报(柳州市总工会直管基层工会除外)。已获得全国、自治区以及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年以来市先进职工之家（小家）荣誉称号，不重复申报。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（二）市优秀工会工作者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从事工会工作一年以上的专兼职正、副主席和工会工作者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，女性占适当比例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已获得全国、自治区以及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2020年以来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ascii="仿宋" w:hAnsi="仿宋" w:eastAsia="仿宋" w:cs="仿宋"/>
          <w:sz w:val="32"/>
          <w:szCs w:val="32"/>
        </w:rPr>
        <w:t>优秀工会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工作者、</w:t>
      </w:r>
      <w:r>
        <w:rPr>
          <w:rFonts w:ascii="仿宋" w:hAnsi="仿宋" w:eastAsia="仿宋" w:cs="仿宋"/>
          <w:sz w:val="32"/>
          <w:szCs w:val="32"/>
        </w:rPr>
        <w:t>积极分子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  <w:lang w:eastAsia="zh-CN"/>
        </w:rPr>
        <w:t>之友等</w:t>
      </w:r>
      <w:r>
        <w:rPr>
          <w:rFonts w:hint="eastAsia" w:ascii="仿宋" w:hAnsi="仿宋" w:eastAsia="仿宋" w:cs="仿宋"/>
          <w:sz w:val="32"/>
          <w:szCs w:val="32"/>
        </w:rPr>
        <w:t>荣誉称号，</w:t>
      </w:r>
      <w:r>
        <w:rPr>
          <w:rFonts w:ascii="仿宋" w:hAnsi="仿宋" w:eastAsia="仿宋" w:cs="仿宋"/>
          <w:sz w:val="32"/>
          <w:szCs w:val="32"/>
        </w:rPr>
        <w:t>不重复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（一）市先进职工之家（小家）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按《柳州市基层工会先进职工之家评分标准》或《柳州市基层工会先进职工小家评分标准》进行申报，凡是经过自检自查，自评分达90分以上，且不超过单位</w:t>
      </w:r>
      <w:r>
        <w:rPr>
          <w:rFonts w:ascii="仿宋" w:hAnsi="仿宋" w:eastAsia="仿宋" w:cs="仿宋"/>
          <w:sz w:val="32"/>
          <w:szCs w:val="32"/>
        </w:rPr>
        <w:t>总数的</w:t>
      </w: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，均可以申报。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 xml:space="preserve">（二）市优秀工会工作者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.认真学习贯彻习近平新时代中国特色社会主义思想，坚定走中国特色社会主义工会发展道路，以实际行动践行社会主义核心价值观；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2.坚持原则，模范执行工会会员（代表）大会、民主选举、会务公开、会员评议等制度，积极推动落实以职工（代表）大会为基本形式的民主管理制度，推进厂务公开和集体协商，所在单位劳动关系和谐稳定；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3.尽职尽责，热忱服务职工群众，切实维护职工合法权益，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团结带领职工创新创效、建功立业，推动培育高素质职工队伍，受到职工广泛信赖；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4.遵纪守法，廉洁自律，作风民主，密切联系职工群众，自觉接受批评监督，基层工会主席、副主席近二年的工会会员（代表）大会测评等次均为满意。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三、验收确认步骤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（一）市先进职工之家（小家）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基层工会逐级自主申报，没有名额限制。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1.对照所申报项目的对应条件开展自查自评确认；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2.征求工代会意见，审议通过后方可申报；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3.将参加本次验收的情况和自评分在本单位厂务公开栏内公示5个工作日，公示期满无异议的逐级向市总工会申报；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4.申报数量超过1个的，按推荐顺位汇总上报，填报《柳州市先进职工之家（小家）候选单位信息汇总表》；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5.申报结束后，由市总调研组到申报单位进行验收；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6.市总根据验收情况进行综合评定，通报确定名单。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（二）市优秀工会工作者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按分配的名额申报。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1.接到名额分配通知的单位根据条件确定推荐名单；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2.名额数量超过1个的，按推荐顺位汇总上报，填报《柳州市优秀工会工作者候选人信息汇总表》；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3.征求工代会意见，审议通过后方可申报；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4.将推荐名单在本单位厂务公开栏内公示5个工作日，公示期满无异议的逐级向市总申报；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5.申报结束后由市总审核，通报确定名单。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（三）验收内容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一是听取申报单位建家情况汇报；二是查阅近两年工会工作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12" name="KGD_631560D7$01$22$00011" descr="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flFRpgmJsIu554lL3g3A2OAyaIaJkQkevT9DYZ60WktyZMTGOm9HGQ9/jk3dVdHW5MT+N0HFcLiBAifQoedbRnXUsmw+v64aW1o2gab06PK4ISHhmIxiFkZEF5P6Ixc0qLzNTYTJ0PB/DYnjwxaQSxcskHjuXSoBdOF52Lp2HXAlPxApeTJ95l7yjRtT5AU/m7qbioG2JyeWiPcRv290E6QMGLlSVHomyFWM8E26ipFyiW2tLejGyw7U275enqJUGtmmB3pCfoGvqJz4On8QbtlH+1lI5yry8evxv/kAUwn9n4vS8bMIHcV5HS36tDbzAYO05l6PeObv30opePUzsIvlVz2xViX6ig0EO1NIAzDO2p68OusxLvYLqBX/wXnj+axoCw1a3RvBMpvcfZODp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631560D7$01$22$00011" o:spid="_x0000_s1026" o:spt="1" alt="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flFRpgmJsIu554lL3g3A2OAyaIaJkQkevT9DYZ60WktyZMTGOm9HGQ9/jk3dVdHW5MT+N0HFcLiBAifQoedbRnXUsmw+v64aW1o2gab06PK4ISHhmIxiFkZEF5P6Ixc0qLzNTYTJ0PB/DYnjwxaQSxcskHjuXSoBdOF52Lp2HXAlPxApeTJ95l7yjRtT5AU/m7qbioG2JyeWiPcRv290E6QMGLlSVHomyFWM8E26ipFyiW2tLejGyw7U275enqJUGtmmB3pCfoGvqJz4On8QbtlH+1lI5yry8evxv/kAUwn9n4vS8bMIHcV5HS36tDbzAYO05l6PeObv30opePUzsIvlVz2xViX6ig0EO1NIAzDO2p68OusxLvYLqBX/wXnj+axoCw1a3RvBMpvcfZODp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style="position:absolute;left:0pt;margin-left:-86.55pt;margin-top:-60.85pt;height:5pt;width:5pt;visibility:hidden;z-index:251670528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11" name="KGD_KG_Seal_19" descr="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" style="position:absolute;left:0pt;margin-left:-86.55pt;margin-top:-60.85pt;height:5pt;width:5pt;visibility:hidden;z-index:251669504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10" name="KGD_KG_Seal_18" descr="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" style="position:absolute;left:0pt;margin-left:-86.55pt;margin-top:-60.85pt;height:5pt;width:5pt;visibility:hidden;z-index:251668480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9" name="KGD_KG_Seal_17" descr="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" style="position:absolute;left:0pt;margin-left:-86.55pt;margin-top:-60.85pt;height:5pt;width:5pt;visibility:hidden;z-index:251667456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C6FHCTaAAAADwEAAA8A&#10;AAAAAAAAAQAgAAAAIgAAAGRycy9kb3ducmV2LnhtbFBLAQIUABQAAAAIAIdO4kDoa9JQqAsAAIAQ&#10;AAAOAAAAAAAAAAEAIAAAACkBAABkcnMvZTJvRG9jLnhtbFBLBQYAAAAABgAGAFkBAABD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8" name="KGD_KG_Seal_16" descr="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" style="position:absolute;left:0pt;margin-left:-86.55pt;margin-top:-60.85pt;height:5pt;width:5pt;visibility:hidden;z-index:251666432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7" name="KGD_KG_Seal_15" descr="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" style="position:absolute;left:0pt;margin-left:-86.55pt;margin-top:-60.85pt;height:5pt;width:5pt;visibility:hidden;z-index:251665408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6" name="KGD_KG_Seal_14" descr="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" style="position:absolute;left:0pt;margin-left:-86.55pt;margin-top:-60.85pt;height:5pt;width:5pt;visibility:hidden;z-index:251664384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5" name="KGD_KG_Seal_13" descr="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" style="position:absolute;left:0pt;margin-left:-86.55pt;margin-top:-60.85pt;height:5pt;width:5pt;visibility:hidden;z-index:251663360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4" name="KGD_KG_Seal_12" descr="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" style="position:absolute;left:0pt;margin-left:-86.55pt;margin-top:-60.85pt;height:5pt;width:5pt;visibility:hidden;z-index:251662336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3" name="KGD_KG_Seal_11" descr="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9PWPYuDudizCcPgdIKgXsxRJy7URgdZnXlS635y+AqnEZkZJ5ohVg+3oPPO1RZyIZoOPbdWpQ1g+aPSyBPb4afdeo31CwcqnOWhFR7jhgkLjgpncUzUEU/8IzNt2Es4WUvTHyyWR6ZOJqHIK/ZOUSWjyoQ/FFzHzgx/PB2nfQ/0K+rdP/J7Hbe1vs706fPjC6EnrfGhvmFs+FUCfc2HfweOCmdxTNQRT/wjM23YSzhZ2Cjb5wdp5wJYqzA8U5T7dmAQWRW2ZXcQVBp8PZxFNZq9KoMGfzQHrh/3HKURLryhBShjJdR2KLC9crxlUHqSPxEVvyjoayf61uPcanHUO1ar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9PWPYuDudizCcPgdIKgXsxRJy7URgdZnXlS635y+AqnEZkZJ5ohVg+3oPPO1RZyIZoOPbdWpQ1g+aPSyBPb4afdeo31CwcqnOWhFR7jhgkLjgpncUzUEU/8IzNt2Es4WUvTHyyWR6ZOJqHIK/ZOUSWjyoQ/FFzHzgx/PB2nfQ/0K+rdP/J7Hbe1vs706fPjC6EnrfGhvmFs+FUCfc2HfweOCmdxTNQRT/wjM23YSzhZ2Cjb5wdp5wJYqzA8U5T7dmAQWRW2ZXcQVBp8PZxFNZq9KoMGfzQHrh/3HKURLryhBShjJdR2KLC9crxlUHqSPxEVvyjoayf61uPcanHUO1ari" style="position:absolute;left:0pt;margin-left:-86.55pt;margin-top:-60.85pt;height:5pt;width:5pt;visibility:hidden;z-index:251661312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C6FHCTaAAAADwEAAA8A&#10;AAAAAAAAAQAgAAAAIgAAAGRycy9kb3ducmV2LnhtbFBLAQIUABQAAAAIAIdO4kA+7LcwqAsAAIAQ&#10;AAAOAAAAAAAAAAEAIAAAACkBAABkcnMvZTJvRG9jLnhtbFBLBQYAAAAABgAGAFkBAABD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-772795</wp:posOffset>
                </wp:positionV>
                <wp:extent cx="63500" cy="63500"/>
                <wp:effectExtent l="0" t="0" r="0" b="0"/>
                <wp:wrapNone/>
                <wp:docPr id="2" name="KGD_Gobal1" descr="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" style="position:absolute;left:0pt;margin-left:-86.55pt;margin-top:-60.85pt;height:5pt;width:5pt;visibility:hidden;z-index:251660288;mso-width-relative:page;mso-height-relative:page;" fillcolor="#FFFFFF" filled="t" stroked="t" coordsize="21600,21600" o:gfxdata="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C6FHCTaAAAADwEAAA8AAAAAAAAAAQAgAAAAIgAAAGRycy9kb3ducmV2LnhtbFBLAQIUABQAAAAI&#10;AIdO4kBl0RbCewUAAHwIAAAOAAAAAAAAAAEAIAAAACkBAABkcnMvZTJvRG9jLnhtbFBLBQYAAAAA&#10;BgAGAFkBAAAWC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资料原始档案；三是实地查看职工之家阵地。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70" w:rightChars="-176"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填报前认真阅读《</w:t>
      </w:r>
      <w:r>
        <w:rPr>
          <w:rFonts w:hint="eastAsia" w:ascii="仿宋" w:hAnsi="仿宋" w:eastAsia="仿宋" w:cs="仿宋"/>
          <w:sz w:val="32"/>
          <w:szCs w:val="32"/>
        </w:rPr>
        <w:t>填表说明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依照相应表格进行填报、盖章，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 w:cs="仿宋"/>
          <w:sz w:val="32"/>
          <w:szCs w:val="32"/>
        </w:rPr>
        <w:t>一式两份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正反面打印，不超页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请于202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日前报送市总基层工作部（同时报送电子版至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基层工作部邮箱</w:t>
      </w:r>
      <w:r>
        <w:rPr>
          <w:rFonts w:hint="eastAsia" w:ascii="仿宋" w:hAnsi="仿宋" w:eastAsia="仿宋" w:cs="仿宋"/>
          <w:sz w:val="32"/>
          <w:szCs w:val="32"/>
        </w:rPr>
        <w:t>）。各类表格及评分标准均可在“柳州市总工会”网站下载，也可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市总工会基层工作部拷贝。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70" w:rightChars="-176" w:firstLine="624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（二）验收</w:t>
      </w:r>
      <w:r>
        <w:rPr>
          <w:rFonts w:hint="eastAsia" w:ascii="仿宋" w:hAnsi="仿宋" w:eastAsia="仿宋" w:cs="仿宋"/>
          <w:sz w:val="32"/>
          <w:szCs w:val="32"/>
        </w:rPr>
        <w:t>调研工作原则上从20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日开始至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  <w:r>
        <w:rPr>
          <w:rFonts w:hint="eastAsia" w:ascii="仿宋" w:hAnsi="仿宋" w:eastAsia="仿宋" w:cs="仿宋"/>
          <w:sz w:val="32"/>
          <w:szCs w:val="32"/>
        </w:rPr>
        <w:t>完成。具体时间由各调研验收小组与申报单协商确定。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GB"/>
        </w:rPr>
      </w:pPr>
      <w:r>
        <w:rPr>
          <w:rFonts w:hint="eastAsia" w:ascii="仿宋" w:hAnsi="仿宋" w:eastAsia="仿宋" w:cs="仿宋"/>
          <w:sz w:val="32"/>
          <w:szCs w:val="32"/>
          <w:lang w:val="en-GB"/>
        </w:rPr>
        <w:t>联系人：市总工会基层工作部  鄢 苏  电话：2872609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GB"/>
        </w:rPr>
      </w:pPr>
      <w:r>
        <w:rPr>
          <w:rFonts w:hint="eastAsia" w:ascii="仿宋" w:hAnsi="仿宋" w:eastAsia="仿宋" w:cs="仿宋"/>
          <w:sz w:val="32"/>
          <w:szCs w:val="32"/>
          <w:lang w:val="en-GB" w:eastAsia="zh-CN"/>
        </w:rPr>
        <w:t>基层工作部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电子邮箱：</w:t>
      </w:r>
      <w:r>
        <w:rPr>
          <w:rFonts w:ascii="仿宋" w:hAnsi="仿宋" w:eastAsia="仿宋" w:cs="仿宋"/>
          <w:sz w:val="32"/>
          <w:szCs w:val="32"/>
        </w:rPr>
        <w:t>lzsckb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3" name="KG_Shd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297.65pt;margin-top:-420.95pt;height:1683.8pt;width:1190.6pt;z-index:251671552;mso-width-relative:page;mso-height-relative:page;" fillcolor="#FFFFFF" filled="t" stroked="t" coordsize="21600,21600" o:gfxdata="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IG1+dwA&#10;AAAPAQAADwAAAAAAAAABACAAAAAiAAAAZHJzL2Rvd25yZXYueG1sUEsBAhQAFAAAAAgAh07iQCmg&#10;CzobAgAAjwQAAA4AAAAAAAAAAQAgAAAAKwEAAGRycy9lMm9Eb2MueG1sUEsFBgAAAAAGAAYAWQEA&#10;ALg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7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4563110</wp:posOffset>
            </wp:positionH>
            <wp:positionV relativeFrom="page">
              <wp:posOffset>5217795</wp:posOffset>
            </wp:positionV>
            <wp:extent cx="1522730" cy="1533525"/>
            <wp:effectExtent l="0" t="0" r="1270" b="9525"/>
            <wp:wrapNone/>
            <wp:docPr id="1" name="KG_631560D7$01$22$0001$N$0004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_631560D7$01$22$0001$N$0004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</w:pPr>
    </w:p>
    <w:p>
      <w:pPr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1540" w:tblpY="650"/>
        <w:tblOverlap w:val="never"/>
        <w:tblW w:w="0" w:type="auto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公开方式：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公开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柳州市总工会办公室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LWy94BAAC/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BNecOaEpYmff3w///x9/vWN&#10;PU/69B4rSrv1lBiH1zBQ7uxHcibaQxts+hMhRnFS93RRVw2RyXRptVytSgpJis0Hwi/ur/uA8a0C&#10;y5JR80Djy6qK43uMY+qckqo5uNHG5BEa95eDMJOnSL2PPSYrDrthIrSD5kR86B1QnQ7CV8562oKa&#10;O1p6zsw7RyKnhZmNMBu72RBO0sWaR85G800cF+vgg953edVSU+hfHSJ1mgmkNsbaU3c01yzBtINp&#10;cf4856z7d7e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E4tbL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ihgudlZ0xqxo5QrkwEfcuHePrO8=" w:salt="TRSf9BDO+bMLeqHcnsxx2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mViNThiNjc3YTFjY2Q2ODUzNDNlN2MwNjZjMmQifQ=="/>
    <w:docVar w:name="DocumentID" w:val="{971D6ABC-ABA4-4DC9-885D-F21138E865B0}"/>
    <w:docVar w:name="DocumentName" w:val="柳工字〔2022〕42号  关于开展2022年柳州市先进职工之家、先进职工小家和优秀工会工作者确认工作的通知"/>
  </w:docVars>
  <w:rsids>
    <w:rsidRoot w:val="00000000"/>
    <w:rsid w:val="04EE7014"/>
    <w:rsid w:val="0E7C731F"/>
    <w:rsid w:val="14670A2B"/>
    <w:rsid w:val="20391AB7"/>
    <w:rsid w:val="262F307B"/>
    <w:rsid w:val="2931294D"/>
    <w:rsid w:val="2E156E43"/>
    <w:rsid w:val="2E8474D5"/>
    <w:rsid w:val="30CE2B90"/>
    <w:rsid w:val="357D68E5"/>
    <w:rsid w:val="35CB58BD"/>
    <w:rsid w:val="37AF6E46"/>
    <w:rsid w:val="38815D8E"/>
    <w:rsid w:val="3EAB0813"/>
    <w:rsid w:val="3EEAC2A8"/>
    <w:rsid w:val="3F9706E3"/>
    <w:rsid w:val="412865FB"/>
    <w:rsid w:val="4ACC30BE"/>
    <w:rsid w:val="4FB8F661"/>
    <w:rsid w:val="50974E33"/>
    <w:rsid w:val="54C52E0F"/>
    <w:rsid w:val="55605ECC"/>
    <w:rsid w:val="56521E43"/>
    <w:rsid w:val="568D1E09"/>
    <w:rsid w:val="56D77803"/>
    <w:rsid w:val="5D0336DD"/>
    <w:rsid w:val="5FFC2352"/>
    <w:rsid w:val="614B1CA0"/>
    <w:rsid w:val="63DB2028"/>
    <w:rsid w:val="6490728E"/>
    <w:rsid w:val="66CD4408"/>
    <w:rsid w:val="66FF0928"/>
    <w:rsid w:val="69EB6CA3"/>
    <w:rsid w:val="6B7ED6BE"/>
    <w:rsid w:val="6C053E4A"/>
    <w:rsid w:val="7048500C"/>
    <w:rsid w:val="70C816E1"/>
    <w:rsid w:val="72294AA1"/>
    <w:rsid w:val="724A17F4"/>
    <w:rsid w:val="72976605"/>
    <w:rsid w:val="72F273C1"/>
    <w:rsid w:val="74224893"/>
    <w:rsid w:val="77B06066"/>
    <w:rsid w:val="79AB0896"/>
    <w:rsid w:val="7A4874F5"/>
    <w:rsid w:val="7FBFD6EC"/>
    <w:rsid w:val="9777F264"/>
    <w:rsid w:val="99FF8595"/>
    <w:rsid w:val="CF6D11AE"/>
    <w:rsid w:val="D7BA77F4"/>
    <w:rsid w:val="FAD9B520"/>
    <w:rsid w:val="FBC9EE8B"/>
    <w:rsid w:val="FFDFF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rFonts w:ascii="宋体" w:hAnsi="宋体" w:eastAsia="宋体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Text"/>
    <w:basedOn w:val="1"/>
    <w:next w:val="1"/>
    <w:qFormat/>
    <w:uiPriority w:val="0"/>
    <w:pPr>
      <w:ind w:left="102"/>
      <w:textAlignment w:val="baseline"/>
    </w:pPr>
    <w:rPr>
      <w:rFonts w:ascii="宋体" w:hAnsi="宋体"/>
      <w:sz w:val="2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1729</Characters>
  <Lines>0</Lines>
  <Paragraphs>0</Paragraphs>
  <TotalTime>1</TotalTime>
  <ScaleCrop>false</ScaleCrop>
  <LinksUpToDate>false</LinksUpToDate>
  <CharactersWithSpaces>1758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一库</cp:lastModifiedBy>
  <cp:lastPrinted>2022-09-05T01:49:05Z</cp:lastPrinted>
  <dcterms:modified xsi:type="dcterms:W3CDTF">2022-09-05T03:18:28Z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B5977C8387A9491A87CC96DB2A7A98F3</vt:lpwstr>
  </property>
</Properties>
</file>